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56FE9" w14:textId="4C812E43" w:rsidR="00C1230A" w:rsidRPr="00C1230A" w:rsidRDefault="0091253F" w:rsidP="00C1230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6A6EC2">
        <w:rPr>
          <w:rFonts w:hint="eastAsia"/>
          <w:b/>
          <w:sz w:val="28"/>
          <w:szCs w:val="28"/>
        </w:rPr>
        <w:t>８</w:t>
      </w:r>
      <w:r>
        <w:rPr>
          <w:rFonts w:hint="eastAsia"/>
          <w:b/>
          <w:sz w:val="28"/>
          <w:szCs w:val="28"/>
        </w:rPr>
        <w:t>年度</w:t>
      </w:r>
      <w:r w:rsidR="00C1230A" w:rsidRPr="00C1230A">
        <w:rPr>
          <w:rFonts w:hint="eastAsia"/>
          <w:b/>
          <w:sz w:val="28"/>
          <w:szCs w:val="28"/>
        </w:rPr>
        <w:t>笠置町地域活性化起業人申込書</w:t>
      </w:r>
      <w:r w:rsidR="004C4D95">
        <w:rPr>
          <w:rFonts w:hint="eastAsia"/>
          <w:b/>
          <w:sz w:val="28"/>
          <w:szCs w:val="28"/>
        </w:rPr>
        <w:t>（</w:t>
      </w:r>
      <w:r w:rsidR="007F36BB">
        <w:rPr>
          <w:rFonts w:hint="eastAsia"/>
          <w:b/>
          <w:sz w:val="28"/>
          <w:szCs w:val="28"/>
        </w:rPr>
        <w:t>副業</w:t>
      </w:r>
      <w:r w:rsidR="004C4D95">
        <w:rPr>
          <w:rFonts w:hint="eastAsia"/>
          <w:b/>
          <w:sz w:val="28"/>
          <w:szCs w:val="28"/>
        </w:rPr>
        <w:t>型）</w:t>
      </w:r>
    </w:p>
    <w:p w14:paraId="52D2FE3B" w14:textId="77777777" w:rsidR="00C1230A" w:rsidRDefault="00C1230A" w:rsidP="00C1230A">
      <w:pPr>
        <w:ind w:firstLineChars="100" w:firstLine="220"/>
        <w:rPr>
          <w:rFonts w:eastAsiaTheme="minorHAnsi"/>
          <w:sz w:val="22"/>
        </w:rPr>
      </w:pPr>
      <w:r w:rsidRPr="00C1230A">
        <w:rPr>
          <w:rFonts w:eastAsiaTheme="minorHAnsi" w:hint="eastAsia"/>
          <w:sz w:val="22"/>
        </w:rPr>
        <w:t>笠置町が募集している地域活性化起業人について、業務内容等募</w:t>
      </w:r>
      <w:r w:rsidR="0091253F">
        <w:rPr>
          <w:rFonts w:eastAsiaTheme="minorHAnsi" w:hint="eastAsia"/>
          <w:sz w:val="22"/>
        </w:rPr>
        <w:t>集要領の内容を承諾し、「地域活性化起業人制度</w:t>
      </w:r>
      <w:r w:rsidR="000B0B04">
        <w:rPr>
          <w:rFonts w:eastAsiaTheme="minorHAnsi" w:hint="eastAsia"/>
          <w:sz w:val="22"/>
        </w:rPr>
        <w:t>（副業型）</w:t>
      </w:r>
      <w:r w:rsidRPr="00C1230A">
        <w:rPr>
          <w:rFonts w:eastAsiaTheme="minorHAnsi" w:hint="eastAsia"/>
          <w:sz w:val="22"/>
        </w:rPr>
        <w:t>」推進要綱を理解したので、次のとおり申し込みます。</w:t>
      </w:r>
    </w:p>
    <w:p w14:paraId="03700D4E" w14:textId="77777777" w:rsidR="00C1230A" w:rsidRPr="00C1230A" w:rsidRDefault="00C1230A" w:rsidP="00C1230A">
      <w:pPr>
        <w:ind w:firstLineChars="100" w:firstLine="220"/>
        <w:rPr>
          <w:rFonts w:eastAsiaTheme="minorHAnsi"/>
          <w:sz w:val="22"/>
        </w:rPr>
      </w:pPr>
    </w:p>
    <w:p w14:paraId="7CBB2414" w14:textId="6445F88A" w:rsidR="00C1230A" w:rsidRPr="00C1230A" w:rsidRDefault="004E0977" w:rsidP="00C1230A">
      <w:pPr>
        <w:jc w:val="righ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申込日　令和</w:t>
      </w:r>
      <w:r w:rsidR="006A6EC2">
        <w:rPr>
          <w:rFonts w:eastAsiaTheme="minorHAnsi" w:hint="eastAsia"/>
          <w:sz w:val="22"/>
        </w:rPr>
        <w:t>８</w:t>
      </w:r>
      <w:r w:rsidR="00C1230A" w:rsidRPr="00C1230A">
        <w:rPr>
          <w:rFonts w:eastAsiaTheme="minorHAnsi" w:hint="eastAsia"/>
          <w:sz w:val="22"/>
        </w:rPr>
        <w:t>年　　月　　日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  <w:gridCol w:w="5670"/>
      </w:tblGrid>
      <w:tr w:rsidR="009A1ECB" w:rsidRPr="00C1230A" w14:paraId="430F7EE9" w14:textId="77777777" w:rsidTr="002C1212">
        <w:trPr>
          <w:trHeight w:val="7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3FCB1" w14:textId="77777777" w:rsidR="0091253F" w:rsidRPr="00C1230A" w:rsidRDefault="009A1ECB" w:rsidP="00021D38">
            <w:pPr>
              <w:jc w:val="distribute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申込者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DBA8" w14:textId="77777777" w:rsidR="00422AC0" w:rsidRPr="00422AC0" w:rsidRDefault="00422AC0" w:rsidP="00C1230A">
            <w:pPr>
              <w:jc w:val="distribute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（ふりがな）</w:t>
            </w:r>
          </w:p>
          <w:p w14:paraId="33B48F34" w14:textId="77777777" w:rsidR="009A1ECB" w:rsidRPr="00C1230A" w:rsidRDefault="009A1ECB" w:rsidP="00C1230A">
            <w:pPr>
              <w:jc w:val="distribute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8932" w14:textId="77777777" w:rsidR="009A1ECB" w:rsidRDefault="009A1ECB" w:rsidP="00C1230A">
            <w:pPr>
              <w:rPr>
                <w:rFonts w:eastAsiaTheme="minorHAnsi"/>
                <w:sz w:val="22"/>
              </w:rPr>
            </w:pPr>
          </w:p>
          <w:p w14:paraId="172A0BB3" w14:textId="77777777" w:rsidR="0091253F" w:rsidRPr="00C1230A" w:rsidRDefault="0091253F" w:rsidP="00C1230A">
            <w:pPr>
              <w:rPr>
                <w:rFonts w:eastAsiaTheme="minorHAnsi"/>
                <w:sz w:val="22"/>
              </w:rPr>
            </w:pPr>
          </w:p>
        </w:tc>
      </w:tr>
      <w:tr w:rsidR="009A1ECB" w:rsidRPr="00C1230A" w14:paraId="744C49A9" w14:textId="77777777" w:rsidTr="002C1212">
        <w:trPr>
          <w:trHeight w:val="8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482EA" w14:textId="77777777" w:rsidR="009A1ECB" w:rsidRPr="00C1230A" w:rsidRDefault="009A1ECB" w:rsidP="00C1230A">
            <w:pPr>
              <w:rPr>
                <w:rFonts w:eastAsiaTheme="minorHAns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35C8" w14:textId="77777777" w:rsidR="009A1ECB" w:rsidRPr="00C1230A" w:rsidRDefault="009A1ECB" w:rsidP="00C1230A">
            <w:pPr>
              <w:jc w:val="distribute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住所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0D47" w14:textId="77777777" w:rsidR="009A1ECB" w:rsidRDefault="009A1ECB" w:rsidP="00C1230A">
            <w:pPr>
              <w:rPr>
                <w:rFonts w:eastAsiaTheme="minorHAnsi"/>
                <w:sz w:val="22"/>
              </w:rPr>
            </w:pPr>
            <w:r w:rsidRPr="00C1230A">
              <w:rPr>
                <w:rFonts w:eastAsiaTheme="minorHAnsi" w:hint="eastAsia"/>
                <w:sz w:val="22"/>
              </w:rPr>
              <w:t>〒</w:t>
            </w:r>
          </w:p>
          <w:p w14:paraId="600D2B8A" w14:textId="77777777" w:rsidR="0091253F" w:rsidRPr="00C1230A" w:rsidRDefault="0091253F" w:rsidP="00C1230A">
            <w:pPr>
              <w:rPr>
                <w:rFonts w:eastAsiaTheme="minorHAnsi"/>
                <w:sz w:val="22"/>
              </w:rPr>
            </w:pPr>
          </w:p>
        </w:tc>
      </w:tr>
      <w:tr w:rsidR="009A1ECB" w:rsidRPr="00C1230A" w14:paraId="54FA3CB8" w14:textId="77777777" w:rsidTr="002C1212">
        <w:trPr>
          <w:trHeight w:val="7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2D441" w14:textId="77777777" w:rsidR="009A1ECB" w:rsidRPr="00C1230A" w:rsidRDefault="009A1ECB" w:rsidP="00C1230A">
            <w:pPr>
              <w:rPr>
                <w:rFonts w:eastAsiaTheme="minorHAns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7ED4" w14:textId="77777777" w:rsidR="009A1ECB" w:rsidRPr="00C1230A" w:rsidRDefault="009A1ECB" w:rsidP="00C1230A">
            <w:pPr>
              <w:jc w:val="distribute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生年月日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7437" w14:textId="77777777" w:rsidR="009A1ECB" w:rsidRPr="00C1230A" w:rsidRDefault="009A1ECB" w:rsidP="00C1230A">
            <w:pPr>
              <w:rPr>
                <w:rFonts w:eastAsiaTheme="minorHAnsi"/>
                <w:sz w:val="22"/>
              </w:rPr>
            </w:pPr>
          </w:p>
        </w:tc>
      </w:tr>
      <w:tr w:rsidR="009A1ECB" w:rsidRPr="00C1230A" w14:paraId="117ABB93" w14:textId="77777777" w:rsidTr="002C1212">
        <w:trPr>
          <w:trHeight w:val="7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83769" w14:textId="77777777" w:rsidR="009A1ECB" w:rsidRPr="00C1230A" w:rsidRDefault="009A1ECB" w:rsidP="00C1230A">
            <w:pPr>
              <w:rPr>
                <w:rFonts w:eastAsiaTheme="minorHAns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28572" w14:textId="77777777" w:rsidR="009A1ECB" w:rsidRDefault="009A1ECB" w:rsidP="00C1230A">
            <w:pPr>
              <w:jc w:val="distribute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3922" w14:textId="77777777" w:rsidR="009A1ECB" w:rsidRPr="00C1230A" w:rsidRDefault="009A1ECB" w:rsidP="00C1230A">
            <w:pPr>
              <w:rPr>
                <w:rFonts w:eastAsiaTheme="minorHAnsi"/>
                <w:sz w:val="22"/>
              </w:rPr>
            </w:pPr>
          </w:p>
        </w:tc>
      </w:tr>
      <w:tr w:rsidR="009A1ECB" w:rsidRPr="00C1230A" w14:paraId="60405911" w14:textId="77777777" w:rsidTr="002C1212">
        <w:trPr>
          <w:trHeight w:val="72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B14C" w14:textId="77777777" w:rsidR="009A1ECB" w:rsidRPr="00C1230A" w:rsidRDefault="009A1ECB" w:rsidP="00C1230A">
            <w:pPr>
              <w:rPr>
                <w:rFonts w:eastAsia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819B" w14:textId="77777777" w:rsidR="009A1ECB" w:rsidRDefault="009A1ECB" w:rsidP="00C1230A">
            <w:pPr>
              <w:jc w:val="distribute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Emailアドレス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FEB6" w14:textId="77777777" w:rsidR="009A1ECB" w:rsidRPr="00C1230A" w:rsidRDefault="009A1ECB" w:rsidP="00C1230A">
            <w:pPr>
              <w:rPr>
                <w:rFonts w:eastAsiaTheme="minorHAnsi"/>
                <w:sz w:val="22"/>
              </w:rPr>
            </w:pPr>
          </w:p>
        </w:tc>
      </w:tr>
      <w:tr w:rsidR="009A1ECB" w:rsidRPr="00C1230A" w14:paraId="674BF29A" w14:textId="77777777" w:rsidTr="002C1212">
        <w:trPr>
          <w:trHeight w:val="5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5CFEC" w14:textId="77777777" w:rsidR="009A1ECB" w:rsidRPr="00C1230A" w:rsidRDefault="009A1ECB" w:rsidP="004D52AF">
            <w:pPr>
              <w:jc w:val="distribute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所属企業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560B" w14:textId="77777777" w:rsidR="00422AC0" w:rsidRPr="00422AC0" w:rsidRDefault="00422AC0" w:rsidP="00C1230A">
            <w:pPr>
              <w:jc w:val="distribute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（ふりがな）</w:t>
            </w:r>
          </w:p>
          <w:p w14:paraId="54BFBE82" w14:textId="77777777" w:rsidR="009A1ECB" w:rsidRPr="00C1230A" w:rsidRDefault="009A1ECB" w:rsidP="00C1230A">
            <w:pPr>
              <w:jc w:val="distribute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B40" w14:textId="77777777" w:rsidR="009A1ECB" w:rsidRDefault="009A1ECB" w:rsidP="00C1230A">
            <w:pPr>
              <w:rPr>
                <w:rFonts w:eastAsiaTheme="minorHAnsi"/>
                <w:sz w:val="22"/>
              </w:rPr>
            </w:pPr>
          </w:p>
          <w:p w14:paraId="20AB50EA" w14:textId="77777777" w:rsidR="0091253F" w:rsidRPr="00C1230A" w:rsidRDefault="0091253F" w:rsidP="00C1230A">
            <w:pPr>
              <w:rPr>
                <w:rFonts w:eastAsiaTheme="minorHAnsi"/>
                <w:sz w:val="22"/>
              </w:rPr>
            </w:pPr>
          </w:p>
        </w:tc>
      </w:tr>
      <w:tr w:rsidR="009A1ECB" w:rsidRPr="00C1230A" w14:paraId="4777CC31" w14:textId="77777777" w:rsidTr="002C1212">
        <w:trPr>
          <w:trHeight w:val="6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F6BA" w14:textId="77777777" w:rsidR="009A1ECB" w:rsidRPr="00C1230A" w:rsidRDefault="009A1ECB" w:rsidP="00C1230A">
            <w:pPr>
              <w:rPr>
                <w:rFonts w:eastAsiaTheme="minorHAns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3649" w14:textId="77777777" w:rsidR="009A1ECB" w:rsidRPr="00C1230A" w:rsidRDefault="009A1ECB" w:rsidP="00C1230A">
            <w:pPr>
              <w:jc w:val="distribute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住所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389" w14:textId="77777777" w:rsidR="009A1ECB" w:rsidRDefault="0091253F" w:rsidP="00C1230A">
            <w:pPr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〒</w:t>
            </w:r>
          </w:p>
          <w:p w14:paraId="4DCCDE45" w14:textId="77777777" w:rsidR="0091253F" w:rsidRPr="00C1230A" w:rsidRDefault="0091253F" w:rsidP="00C1230A">
            <w:pPr>
              <w:rPr>
                <w:rFonts w:eastAsiaTheme="minorHAnsi"/>
                <w:sz w:val="22"/>
              </w:rPr>
            </w:pPr>
          </w:p>
        </w:tc>
      </w:tr>
      <w:tr w:rsidR="009A1ECB" w:rsidRPr="00C1230A" w14:paraId="0DC9CC57" w14:textId="77777777" w:rsidTr="002C1212">
        <w:trPr>
          <w:trHeight w:val="64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4672" w14:textId="77777777" w:rsidR="009A1ECB" w:rsidRPr="00C1230A" w:rsidRDefault="009A1ECB" w:rsidP="00C1230A">
            <w:pPr>
              <w:rPr>
                <w:rFonts w:eastAsiaTheme="minorHAns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6AAB" w14:textId="77777777" w:rsidR="009A1ECB" w:rsidRPr="00C1230A" w:rsidRDefault="009A1ECB" w:rsidP="00C1230A">
            <w:pPr>
              <w:jc w:val="distribute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E124" w14:textId="77777777" w:rsidR="009A1ECB" w:rsidRPr="00C1230A" w:rsidRDefault="009A1ECB" w:rsidP="00C1230A">
            <w:pPr>
              <w:rPr>
                <w:rFonts w:eastAsiaTheme="minorHAnsi"/>
                <w:sz w:val="22"/>
              </w:rPr>
            </w:pPr>
          </w:p>
        </w:tc>
      </w:tr>
      <w:tr w:rsidR="00021D38" w:rsidRPr="00C1230A" w14:paraId="79D9F01C" w14:textId="77777777" w:rsidTr="002C1212">
        <w:trPr>
          <w:trHeight w:val="8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2ED0" w14:textId="22E04AA8" w:rsidR="00021D38" w:rsidRPr="00C1230A" w:rsidRDefault="00021D38" w:rsidP="0053535B">
            <w:pPr>
              <w:jc w:val="distribute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勤務実績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4CE6F" w14:textId="2E0CD621" w:rsidR="00021D38" w:rsidRPr="00C1230A" w:rsidRDefault="00021D38" w:rsidP="004D52AF">
            <w:pPr>
              <w:jc w:val="distribute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所属企業での勤続年数（</w:t>
            </w:r>
            <w:r w:rsidRPr="002C1212">
              <w:rPr>
                <w:rFonts w:eastAsiaTheme="minorHAnsi" w:hint="eastAsia"/>
                <w:sz w:val="20"/>
              </w:rPr>
              <w:t>Ｒ</w:t>
            </w:r>
            <w:r w:rsidR="002C1212" w:rsidRPr="002C1212">
              <w:rPr>
                <w:rFonts w:eastAsiaTheme="minorHAnsi" w:hint="eastAsia"/>
                <w:sz w:val="20"/>
              </w:rPr>
              <w:t>8.3</w:t>
            </w:r>
            <w:r w:rsidRPr="002C1212">
              <w:rPr>
                <w:rFonts w:eastAsiaTheme="minorHAnsi" w:hint="eastAsia"/>
                <w:sz w:val="20"/>
              </w:rPr>
              <w:t>.1</w:t>
            </w:r>
            <w:r w:rsidR="002C1212" w:rsidRPr="002C1212">
              <w:rPr>
                <w:rFonts w:eastAsiaTheme="minorHAnsi" w:hint="eastAsia"/>
                <w:sz w:val="20"/>
              </w:rPr>
              <w:t>現在</w:t>
            </w:r>
            <w:r>
              <w:rPr>
                <w:rFonts w:eastAsiaTheme="minorHAnsi" w:hint="eastAsia"/>
                <w:sz w:val="22"/>
              </w:rPr>
              <w:t>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04F3E" w14:textId="77777777" w:rsidR="00021D38" w:rsidRDefault="00021D38" w:rsidP="00021D38">
            <w:pPr>
              <w:ind w:firstLineChars="200" w:firstLine="440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年　　　月　　日</w:t>
            </w:r>
            <w:r w:rsidR="004E0977">
              <w:rPr>
                <w:rFonts w:eastAsiaTheme="minorHAnsi" w:hint="eastAsia"/>
                <w:sz w:val="22"/>
              </w:rPr>
              <w:t xml:space="preserve">　</w:t>
            </w:r>
            <w:r>
              <w:rPr>
                <w:rFonts w:eastAsiaTheme="minorHAnsi" w:hint="eastAsia"/>
                <w:sz w:val="22"/>
              </w:rPr>
              <w:t>採用</w:t>
            </w:r>
          </w:p>
          <w:p w14:paraId="456CCBF9" w14:textId="77777777" w:rsidR="00021D38" w:rsidRPr="00C1230A" w:rsidRDefault="00021D38" w:rsidP="00021D38">
            <w:pPr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勤続</w:t>
            </w:r>
            <w:bookmarkStart w:id="0" w:name="_GoBack"/>
            <w:bookmarkEnd w:id="0"/>
            <w:r>
              <w:rPr>
                <w:rFonts w:eastAsiaTheme="minorHAnsi" w:hint="eastAsia"/>
                <w:sz w:val="22"/>
              </w:rPr>
              <w:t xml:space="preserve">　　　　年　　　月</w:t>
            </w:r>
          </w:p>
        </w:tc>
      </w:tr>
      <w:tr w:rsidR="00021D38" w:rsidRPr="00C1230A" w14:paraId="2B2895F7" w14:textId="77777777" w:rsidTr="002C1212">
        <w:trPr>
          <w:trHeight w:val="9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6E83" w14:textId="77777777" w:rsidR="00021D38" w:rsidRPr="00C1230A" w:rsidRDefault="00021D38" w:rsidP="004D52AF">
            <w:pPr>
              <w:rPr>
                <w:rFonts w:eastAsiaTheme="minorHAnsi"/>
                <w:sz w:val="22"/>
              </w:rPr>
            </w:pPr>
            <w:r w:rsidRPr="00C1230A">
              <w:rPr>
                <w:rFonts w:eastAsiaTheme="minorHAnsi" w:hint="eastAsia"/>
                <w:sz w:val="22"/>
              </w:rPr>
              <w:t>【参考】</w:t>
            </w:r>
          </w:p>
          <w:p w14:paraId="21E579AC" w14:textId="77777777" w:rsidR="00021D38" w:rsidRPr="00C1230A" w:rsidRDefault="00021D38" w:rsidP="004D52AF">
            <w:pPr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副業</w:t>
            </w:r>
            <w:r w:rsidRPr="00C1230A">
              <w:rPr>
                <w:rFonts w:eastAsiaTheme="minorHAnsi" w:hint="eastAsia"/>
                <w:sz w:val="22"/>
              </w:rPr>
              <w:t>に関して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98C67" w14:textId="77777777" w:rsidR="00021D38" w:rsidRPr="004E0977" w:rsidRDefault="00021D38" w:rsidP="004E0977">
            <w:pPr>
              <w:jc w:val="distribute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副業可能期間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C5238" w14:textId="09F1E539" w:rsidR="00021D38" w:rsidRDefault="00021D38" w:rsidP="004D52AF">
            <w:pPr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令和</w:t>
            </w:r>
            <w:r w:rsidR="006A6EC2">
              <w:rPr>
                <w:rFonts w:eastAsiaTheme="minorHAnsi" w:hint="eastAsia"/>
                <w:sz w:val="22"/>
              </w:rPr>
              <w:t>８</w:t>
            </w:r>
            <w:r>
              <w:rPr>
                <w:rFonts w:eastAsiaTheme="minorHAnsi" w:hint="eastAsia"/>
                <w:sz w:val="22"/>
              </w:rPr>
              <w:t>年　　月　　日から令和　　年　　月　　日まで</w:t>
            </w:r>
          </w:p>
          <w:p w14:paraId="50BAD921" w14:textId="77777777" w:rsidR="004E0977" w:rsidRPr="00C1230A" w:rsidRDefault="004E0977" w:rsidP="004E0977">
            <w:pPr>
              <w:ind w:firstLineChars="200" w:firstLine="440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（　　　年　　月間）</w:t>
            </w:r>
          </w:p>
        </w:tc>
      </w:tr>
    </w:tbl>
    <w:p w14:paraId="4F0DF4E7" w14:textId="77777777" w:rsidR="00021D38" w:rsidRDefault="00021D38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《添付書類》</w:t>
      </w:r>
    </w:p>
    <w:p w14:paraId="65792964" w14:textId="77777777" w:rsidR="004E0977" w:rsidRDefault="004E0977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（１）志望調書</w:t>
      </w:r>
    </w:p>
    <w:p w14:paraId="7435DB9C" w14:textId="77777777" w:rsidR="007F36BB" w:rsidRDefault="004E0977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（２</w:t>
      </w:r>
      <w:r w:rsidR="00021D38">
        <w:rPr>
          <w:rFonts w:eastAsiaTheme="minorHAnsi" w:hint="eastAsia"/>
          <w:sz w:val="22"/>
        </w:rPr>
        <w:t>）</w:t>
      </w:r>
      <w:r w:rsidR="009A1ECB" w:rsidRPr="00C1230A">
        <w:rPr>
          <w:rFonts w:eastAsiaTheme="minorHAnsi" w:hint="eastAsia"/>
          <w:sz w:val="22"/>
        </w:rPr>
        <w:t>経歴書</w:t>
      </w:r>
      <w:r>
        <w:rPr>
          <w:rFonts w:eastAsiaTheme="minorHAnsi" w:hint="eastAsia"/>
          <w:sz w:val="22"/>
        </w:rPr>
        <w:t>（任意</w:t>
      </w:r>
      <w:r w:rsidR="00021D38">
        <w:rPr>
          <w:rFonts w:eastAsiaTheme="minorHAnsi" w:hint="eastAsia"/>
          <w:sz w:val="22"/>
        </w:rPr>
        <w:t>）</w:t>
      </w:r>
    </w:p>
    <w:p w14:paraId="5136DA4B" w14:textId="77777777" w:rsidR="00021D38" w:rsidRDefault="004E0977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（３</w:t>
      </w:r>
      <w:r w:rsidR="00021D38">
        <w:rPr>
          <w:rFonts w:eastAsiaTheme="minorHAnsi" w:hint="eastAsia"/>
          <w:sz w:val="22"/>
        </w:rPr>
        <w:t>）副業承認書</w:t>
      </w:r>
    </w:p>
    <w:p w14:paraId="40615B5E" w14:textId="77777777" w:rsidR="00021D38" w:rsidRPr="00C1230A" w:rsidRDefault="00021D38">
      <w:pPr>
        <w:rPr>
          <w:rFonts w:eastAsiaTheme="minorHAnsi"/>
          <w:sz w:val="22"/>
        </w:rPr>
      </w:pPr>
    </w:p>
    <w:sectPr w:rsidR="00021D38" w:rsidRPr="00C1230A" w:rsidSect="00C1230A">
      <w:pgSz w:w="11906" w:h="16838" w:code="9"/>
      <w:pgMar w:top="1418" w:right="1418" w:bottom="1304" w:left="1418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B4A95" w14:textId="77777777" w:rsidR="008A08BE" w:rsidRDefault="008A08BE" w:rsidP="008A08BE">
      <w:r>
        <w:separator/>
      </w:r>
    </w:p>
  </w:endnote>
  <w:endnote w:type="continuationSeparator" w:id="0">
    <w:p w14:paraId="6338F990" w14:textId="77777777" w:rsidR="008A08BE" w:rsidRDefault="008A08BE" w:rsidP="008A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B031B" w14:textId="77777777" w:rsidR="008A08BE" w:rsidRDefault="008A08BE" w:rsidP="008A08BE">
      <w:r>
        <w:separator/>
      </w:r>
    </w:p>
  </w:footnote>
  <w:footnote w:type="continuationSeparator" w:id="0">
    <w:p w14:paraId="45B31A78" w14:textId="77777777" w:rsidR="008A08BE" w:rsidRDefault="008A08BE" w:rsidP="008A0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0A"/>
    <w:rsid w:val="00021D38"/>
    <w:rsid w:val="000B0B04"/>
    <w:rsid w:val="000F104B"/>
    <w:rsid w:val="000F28FA"/>
    <w:rsid w:val="002C1212"/>
    <w:rsid w:val="00422AC0"/>
    <w:rsid w:val="004C4D95"/>
    <w:rsid w:val="004D52AF"/>
    <w:rsid w:val="004E0977"/>
    <w:rsid w:val="0053535B"/>
    <w:rsid w:val="005A0E6E"/>
    <w:rsid w:val="006A6EC2"/>
    <w:rsid w:val="00762DD0"/>
    <w:rsid w:val="007F36BB"/>
    <w:rsid w:val="008A08BE"/>
    <w:rsid w:val="0091253F"/>
    <w:rsid w:val="009A1ECB"/>
    <w:rsid w:val="00A66AED"/>
    <w:rsid w:val="00B61E39"/>
    <w:rsid w:val="00C1230A"/>
    <w:rsid w:val="00CA5435"/>
    <w:rsid w:val="00D703D0"/>
    <w:rsid w:val="00E50234"/>
    <w:rsid w:val="00F00DA5"/>
    <w:rsid w:val="00F61B4F"/>
    <w:rsid w:val="00FA7109"/>
    <w:rsid w:val="00FB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23E7ED"/>
  <w15:chartTrackingRefBased/>
  <w15:docId w15:val="{C9957A86-DD96-433A-8EFC-59A0FF5D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8BE"/>
  </w:style>
  <w:style w:type="paragraph" w:styleId="a5">
    <w:name w:val="footer"/>
    <w:basedOn w:val="a"/>
    <w:link w:val="a6"/>
    <w:uiPriority w:val="99"/>
    <w:unhideWhenUsed/>
    <w:rsid w:val="008A0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早知子</dc:creator>
  <cp:keywords/>
  <dc:description/>
  <cp:lastModifiedBy>s-nagata134</cp:lastModifiedBy>
  <cp:revision>12</cp:revision>
  <dcterms:created xsi:type="dcterms:W3CDTF">2024-06-07T05:26:00Z</dcterms:created>
  <dcterms:modified xsi:type="dcterms:W3CDTF">2026-03-13T07:22:00Z</dcterms:modified>
</cp:coreProperties>
</file>