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9C" w:rsidRPr="00EE47B2" w:rsidRDefault="00830F9C" w:rsidP="00EE47B2">
      <w:pPr>
        <w:widowControl w:val="0"/>
        <w:spacing w:after="0" w:line="240" w:lineRule="auto"/>
        <w:ind w:left="0" w:firstLine="0"/>
        <w:jc w:val="both"/>
        <w:rPr>
          <w:rFonts w:ascii="游明朝" w:eastAsia="游明朝" w:hAnsi="游明朝" w:cstheme="minorBidi"/>
          <w:color w:val="auto"/>
          <w:sz w:val="21"/>
          <w:szCs w:val="21"/>
        </w:rPr>
      </w:pPr>
      <w:bookmarkStart w:id="0" w:name="_GoBack"/>
      <w:bookmarkEnd w:id="0"/>
      <w:r w:rsidRPr="00EE47B2">
        <w:rPr>
          <w:rFonts w:ascii="游明朝" w:eastAsia="游明朝" w:hAnsi="游明朝" w:cstheme="minorBidi" w:hint="eastAsia"/>
          <w:color w:val="auto"/>
          <w:sz w:val="21"/>
          <w:szCs w:val="21"/>
        </w:rPr>
        <w:t>別記様式第４号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30F9C" w:rsidRPr="00EE47B2" w:rsidTr="00B75158">
        <w:trPr>
          <w:trHeight w:val="12781"/>
        </w:trPr>
        <w:tc>
          <w:tcPr>
            <w:tcW w:w="9065" w:type="dxa"/>
          </w:tcPr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游明朝" w:eastAsia="游明朝" w:hAnsi="游明朝" w:cstheme="minorBidi"/>
                <w:color w:val="auto"/>
                <w:sz w:val="28"/>
                <w:szCs w:val="28"/>
              </w:rPr>
            </w:pPr>
            <w:r w:rsidRPr="00EE47B2">
              <w:rPr>
                <w:rFonts w:ascii="游明朝" w:eastAsia="游明朝" w:hAnsi="游明朝" w:cstheme="minorBidi" w:hint="eastAsia"/>
                <w:color w:val="auto"/>
                <w:spacing w:val="17"/>
                <w:kern w:val="0"/>
                <w:sz w:val="28"/>
                <w:szCs w:val="28"/>
                <w:fitText w:val="2800" w:id="2006104322"/>
              </w:rPr>
              <w:t>入札参加申請取下</w:t>
            </w:r>
            <w:r w:rsidRPr="00EE47B2">
              <w:rPr>
                <w:rFonts w:ascii="游明朝" w:eastAsia="游明朝" w:hAnsi="游明朝" w:cstheme="minorBidi" w:hint="eastAsia"/>
                <w:color w:val="auto"/>
                <w:spacing w:val="4"/>
                <w:kern w:val="0"/>
                <w:sz w:val="28"/>
                <w:szCs w:val="28"/>
                <w:fitText w:val="2800" w:id="2006104322"/>
              </w:rPr>
              <w:t>届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E47B2">
            <w:pPr>
              <w:spacing w:after="0" w:line="360" w:lineRule="auto"/>
              <w:ind w:left="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pacing w:val="17"/>
                <w:kern w:val="0"/>
                <w:sz w:val="21"/>
                <w:szCs w:val="21"/>
                <w:fitText w:val="1680" w:id="2006103809"/>
              </w:rPr>
              <w:t>工事（業務）</w:t>
            </w:r>
            <w:r w:rsidRPr="00EE47B2">
              <w:rPr>
                <w:rFonts w:ascii="游明朝" w:eastAsia="游明朝" w:hAnsi="游明朝" w:hint="eastAsia"/>
                <w:color w:val="auto"/>
                <w:spacing w:val="3"/>
                <w:kern w:val="0"/>
                <w:sz w:val="21"/>
                <w:szCs w:val="21"/>
                <w:fitText w:val="1680" w:id="2006103809"/>
              </w:rPr>
              <w:t>名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spacing w:after="0" w:line="360" w:lineRule="auto"/>
              <w:ind w:left="0" w:firstLineChars="20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工事（業務）番号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spacing w:after="0" w:line="360" w:lineRule="auto"/>
              <w:ind w:left="0" w:firstLineChars="20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工事（履行）場所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830F9C">
            <w:pPr>
              <w:spacing w:after="0" w:line="360" w:lineRule="auto"/>
              <w:ind w:left="0" w:firstLineChars="600" w:firstLine="126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    月    日付で申請した上記工事の入札参加（資格確認）申請について</w:t>
            </w:r>
          </w:p>
          <w:p w:rsidR="00830F9C" w:rsidRPr="00EE47B2" w:rsidRDefault="00830F9C" w:rsidP="00EE47B2">
            <w:pPr>
              <w:spacing w:after="0" w:line="360" w:lineRule="auto"/>
              <w:ind w:left="0" w:firstLineChars="20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次の理由によりその申請を取り下げます。</w:t>
            </w:r>
          </w:p>
          <w:tbl>
            <w:tblPr>
              <w:tblStyle w:val="a7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997"/>
              <w:gridCol w:w="5807"/>
            </w:tblGrid>
            <w:tr w:rsidR="00B75158" w:rsidRPr="00EE47B2" w:rsidTr="00B75158">
              <w:trPr>
                <w:trHeight w:val="617"/>
              </w:trPr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75158" w:rsidRPr="00EE47B2" w:rsidRDefault="00B75158" w:rsidP="00B75158">
                  <w:pPr>
                    <w:spacing w:after="0" w:line="360" w:lineRule="auto"/>
                    <w:ind w:left="0" w:firstLine="0"/>
                    <w:jc w:val="both"/>
                    <w:rPr>
                      <w:rFonts w:ascii="游明朝" w:eastAsia="游明朝" w:hAnsi="游明朝"/>
                      <w:color w:val="auto"/>
                      <w:sz w:val="21"/>
                      <w:szCs w:val="21"/>
                    </w:rPr>
                  </w:pPr>
                  <w:r w:rsidRPr="00EE47B2">
                    <w:rPr>
                      <w:rFonts w:ascii="游明朝" w:eastAsia="游明朝" w:hAnsi="游明朝" w:hint="eastAsia"/>
                      <w:color w:val="auto"/>
                      <w:sz w:val="21"/>
                      <w:szCs w:val="21"/>
                    </w:rPr>
                    <w:t>（理由）</w:t>
                  </w:r>
                </w:p>
              </w:tc>
              <w:tc>
                <w:tcPr>
                  <w:tcW w:w="580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75158" w:rsidRPr="00EE47B2" w:rsidRDefault="00B75158" w:rsidP="00B75158">
                  <w:pPr>
                    <w:spacing w:after="0" w:line="360" w:lineRule="auto"/>
                    <w:ind w:left="0" w:firstLine="0"/>
                    <w:jc w:val="both"/>
                    <w:rPr>
                      <w:rFonts w:ascii="游明朝" w:eastAsia="游明朝" w:hAnsi="游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75158" w:rsidRPr="00EE47B2" w:rsidTr="00B75158">
              <w:trPr>
                <w:trHeight w:val="617"/>
              </w:trPr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5158" w:rsidRPr="00EE47B2" w:rsidRDefault="00B75158" w:rsidP="00B75158">
                  <w:pPr>
                    <w:spacing w:after="0" w:line="360" w:lineRule="auto"/>
                    <w:ind w:left="0" w:firstLine="0"/>
                    <w:jc w:val="both"/>
                    <w:rPr>
                      <w:rFonts w:ascii="游明朝" w:eastAsia="游明朝" w:hAnsi="游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807" w:type="dxa"/>
                  <w:tcBorders>
                    <w:left w:val="nil"/>
                    <w:right w:val="nil"/>
                  </w:tcBorders>
                  <w:vAlign w:val="center"/>
                </w:tcPr>
                <w:p w:rsidR="00B75158" w:rsidRPr="00EE47B2" w:rsidRDefault="00B75158" w:rsidP="00B75158">
                  <w:pPr>
                    <w:spacing w:after="0" w:line="360" w:lineRule="auto"/>
                    <w:ind w:left="0" w:firstLine="0"/>
                    <w:jc w:val="both"/>
                    <w:rPr>
                      <w:rFonts w:ascii="游明朝" w:eastAsia="游明朝" w:hAnsi="游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75158" w:rsidRPr="00EE47B2" w:rsidTr="00B75158">
              <w:trPr>
                <w:trHeight w:val="617"/>
              </w:trPr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5158" w:rsidRPr="00EE47B2" w:rsidRDefault="00B75158" w:rsidP="00B75158">
                  <w:pPr>
                    <w:spacing w:after="0" w:line="360" w:lineRule="auto"/>
                    <w:ind w:left="0" w:firstLine="0"/>
                    <w:jc w:val="both"/>
                    <w:rPr>
                      <w:rFonts w:ascii="游明朝" w:eastAsia="游明朝" w:hAnsi="游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807" w:type="dxa"/>
                  <w:tcBorders>
                    <w:left w:val="nil"/>
                    <w:right w:val="nil"/>
                  </w:tcBorders>
                  <w:vAlign w:val="center"/>
                </w:tcPr>
                <w:p w:rsidR="00B75158" w:rsidRPr="00EE47B2" w:rsidRDefault="00B75158" w:rsidP="00B75158">
                  <w:pPr>
                    <w:spacing w:after="0" w:line="360" w:lineRule="auto"/>
                    <w:ind w:left="0" w:firstLine="0"/>
                    <w:jc w:val="both"/>
                    <w:rPr>
                      <w:rFonts w:ascii="游明朝" w:eastAsia="游明朝" w:hAnsi="游明朝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:rsidR="00B75158" w:rsidRPr="00EE47B2" w:rsidRDefault="00B75158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B75158">
            <w:pPr>
              <w:spacing w:after="0" w:line="360" w:lineRule="auto"/>
              <w:ind w:left="0" w:firstLineChars="900" w:firstLine="189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    月    日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spacing w:after="0" w:line="360" w:lineRule="auto"/>
              <w:ind w:left="0" w:firstLineChars="400" w:firstLine="84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住        所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spacing w:after="0" w:line="360" w:lineRule="auto"/>
              <w:ind w:left="0" w:firstLineChars="400" w:firstLine="84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氏名又は名称                                             印</w:t>
            </w:r>
          </w:p>
          <w:p w:rsidR="00830F9C" w:rsidRPr="00EE47B2" w:rsidRDefault="00830F9C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EE47B2" w:rsidRDefault="00830F9C" w:rsidP="00E91011">
            <w:pPr>
              <w:spacing w:after="0" w:line="360" w:lineRule="auto"/>
              <w:ind w:left="0" w:firstLineChars="300" w:firstLine="63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E47B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笠置町長                宛て</w:t>
            </w:r>
          </w:p>
          <w:p w:rsidR="00EE47B2" w:rsidRPr="00EE47B2" w:rsidRDefault="00EE47B2" w:rsidP="00E91011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:rsidR="00E9786D" w:rsidRPr="00EE47B2" w:rsidRDefault="00E9786D" w:rsidP="007333B4">
      <w:pPr>
        <w:spacing w:after="0" w:line="360" w:lineRule="auto"/>
        <w:ind w:left="0" w:firstLine="0"/>
        <w:jc w:val="both"/>
        <w:rPr>
          <w:rFonts w:ascii="游明朝" w:eastAsia="游明朝" w:hAnsi="游明朝"/>
          <w:color w:val="auto"/>
          <w:sz w:val="21"/>
          <w:szCs w:val="21"/>
        </w:rPr>
      </w:pPr>
    </w:p>
    <w:sectPr w:rsidR="00E9786D" w:rsidRPr="00EE47B2" w:rsidSect="00053ABF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C0" w:rsidRDefault="00D462C0" w:rsidP="00BD1B8A">
      <w:pPr>
        <w:spacing w:after="0" w:line="240" w:lineRule="auto"/>
      </w:pPr>
      <w:r>
        <w:separator/>
      </w:r>
    </w:p>
  </w:endnote>
  <w:endnote w:type="continuationSeparator" w:id="0">
    <w:p w:rsidR="00D462C0" w:rsidRDefault="00D462C0" w:rsidP="00B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C0" w:rsidRDefault="00D462C0" w:rsidP="00BD1B8A">
      <w:pPr>
        <w:spacing w:after="0" w:line="240" w:lineRule="auto"/>
      </w:pPr>
      <w:r>
        <w:separator/>
      </w:r>
    </w:p>
  </w:footnote>
  <w:footnote w:type="continuationSeparator" w:id="0">
    <w:p w:rsidR="00D462C0" w:rsidRDefault="00D462C0" w:rsidP="00BD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E67"/>
    <w:multiLevelType w:val="hybridMultilevel"/>
    <w:tmpl w:val="DB8C0E1C"/>
    <w:lvl w:ilvl="0" w:tplc="C6AC5C0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EC25D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8E3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679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E4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E8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8DC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E6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9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D24BD"/>
    <w:multiLevelType w:val="hybridMultilevel"/>
    <w:tmpl w:val="1C3EE42E"/>
    <w:lvl w:ilvl="0" w:tplc="61F4615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C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6C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611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87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6F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209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82C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9639A"/>
    <w:multiLevelType w:val="hybridMultilevel"/>
    <w:tmpl w:val="A9022868"/>
    <w:lvl w:ilvl="0" w:tplc="93EE75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D8CA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D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2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25A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4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32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A8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62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82182"/>
    <w:multiLevelType w:val="hybridMultilevel"/>
    <w:tmpl w:val="62BC606C"/>
    <w:lvl w:ilvl="0" w:tplc="6D4A2CA4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A6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8F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26F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67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05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E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9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A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14A98"/>
    <w:multiLevelType w:val="hybridMultilevel"/>
    <w:tmpl w:val="29087792"/>
    <w:lvl w:ilvl="0" w:tplc="BF2210A6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089DB2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3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217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60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042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F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E13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91638"/>
    <w:multiLevelType w:val="hybridMultilevel"/>
    <w:tmpl w:val="13E0C9A6"/>
    <w:lvl w:ilvl="0" w:tplc="62C2389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52E7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69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5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69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D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7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E89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AB6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E7228"/>
    <w:multiLevelType w:val="hybridMultilevel"/>
    <w:tmpl w:val="69F078A6"/>
    <w:lvl w:ilvl="0" w:tplc="FA74F1A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EBD32">
      <w:start w:val="1"/>
      <w:numFmt w:val="decimal"/>
      <w:lvlText w:val="(%2)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C61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806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26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60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0A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20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4E7719"/>
    <w:multiLevelType w:val="hybridMultilevel"/>
    <w:tmpl w:val="88745882"/>
    <w:lvl w:ilvl="0" w:tplc="0B5E8D66">
      <w:start w:val="10"/>
      <w:numFmt w:val="decimal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CC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9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65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A4E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8A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86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82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CB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71A3C"/>
    <w:multiLevelType w:val="hybridMultilevel"/>
    <w:tmpl w:val="59F4402C"/>
    <w:lvl w:ilvl="0" w:tplc="3FBC9FE6">
      <w:start w:val="1"/>
      <w:numFmt w:val="decimalFullWidth2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E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0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04A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A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D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E2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2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8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7E6C4F"/>
    <w:multiLevelType w:val="hybridMultilevel"/>
    <w:tmpl w:val="D87489F8"/>
    <w:lvl w:ilvl="0" w:tplc="63029F62">
      <w:start w:val="1"/>
      <w:numFmt w:val="decimal"/>
      <w:lvlText w:val="(%1)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A9A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21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21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EE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AFF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80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44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3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D1A66"/>
    <w:multiLevelType w:val="hybridMultilevel"/>
    <w:tmpl w:val="BF0A7738"/>
    <w:lvl w:ilvl="0" w:tplc="3C24799C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0AC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CC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E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DC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84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B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46C9F"/>
    <w:multiLevelType w:val="hybridMultilevel"/>
    <w:tmpl w:val="A014B4EC"/>
    <w:lvl w:ilvl="0" w:tplc="42E010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8B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C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62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6E9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C4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9D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C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E5E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7"/>
    <w:rsid w:val="000157F4"/>
    <w:rsid w:val="00035F23"/>
    <w:rsid w:val="00044D65"/>
    <w:rsid w:val="00053ABF"/>
    <w:rsid w:val="000570E3"/>
    <w:rsid w:val="000932AE"/>
    <w:rsid w:val="000C3B45"/>
    <w:rsid w:val="000C4E91"/>
    <w:rsid w:val="000D73B2"/>
    <w:rsid w:val="000F2499"/>
    <w:rsid w:val="00120EAB"/>
    <w:rsid w:val="001565A0"/>
    <w:rsid w:val="00187895"/>
    <w:rsid w:val="001946C9"/>
    <w:rsid w:val="001C0C7D"/>
    <w:rsid w:val="001D73D0"/>
    <w:rsid w:val="001E43ED"/>
    <w:rsid w:val="001F45F4"/>
    <w:rsid w:val="00202AA3"/>
    <w:rsid w:val="002033A2"/>
    <w:rsid w:val="00216C59"/>
    <w:rsid w:val="00220969"/>
    <w:rsid w:val="00253028"/>
    <w:rsid w:val="00271DE4"/>
    <w:rsid w:val="00283C76"/>
    <w:rsid w:val="00291EC0"/>
    <w:rsid w:val="00295A9D"/>
    <w:rsid w:val="003029A5"/>
    <w:rsid w:val="003153A0"/>
    <w:rsid w:val="00336139"/>
    <w:rsid w:val="00342725"/>
    <w:rsid w:val="00343B22"/>
    <w:rsid w:val="00344730"/>
    <w:rsid w:val="00356E92"/>
    <w:rsid w:val="003D7608"/>
    <w:rsid w:val="003F15FC"/>
    <w:rsid w:val="00404EA3"/>
    <w:rsid w:val="004107DA"/>
    <w:rsid w:val="00442FBF"/>
    <w:rsid w:val="00495584"/>
    <w:rsid w:val="004F60EC"/>
    <w:rsid w:val="005261C3"/>
    <w:rsid w:val="00532EE0"/>
    <w:rsid w:val="005A14CB"/>
    <w:rsid w:val="005C77EB"/>
    <w:rsid w:val="005E2ACD"/>
    <w:rsid w:val="006629CC"/>
    <w:rsid w:val="007277B2"/>
    <w:rsid w:val="007333B4"/>
    <w:rsid w:val="007B2335"/>
    <w:rsid w:val="007B3EBB"/>
    <w:rsid w:val="007B5304"/>
    <w:rsid w:val="007C0DDB"/>
    <w:rsid w:val="007E7C14"/>
    <w:rsid w:val="0080759E"/>
    <w:rsid w:val="00820F3C"/>
    <w:rsid w:val="00830F9C"/>
    <w:rsid w:val="008730BC"/>
    <w:rsid w:val="00881314"/>
    <w:rsid w:val="00893BB5"/>
    <w:rsid w:val="00893EF7"/>
    <w:rsid w:val="008A1015"/>
    <w:rsid w:val="008B540E"/>
    <w:rsid w:val="008D0725"/>
    <w:rsid w:val="008F7D42"/>
    <w:rsid w:val="00911C98"/>
    <w:rsid w:val="009133BB"/>
    <w:rsid w:val="00934DB7"/>
    <w:rsid w:val="009B5DB7"/>
    <w:rsid w:val="009B6A0E"/>
    <w:rsid w:val="009C09C9"/>
    <w:rsid w:val="009C461D"/>
    <w:rsid w:val="009D2E4B"/>
    <w:rsid w:val="009E3297"/>
    <w:rsid w:val="009F22DA"/>
    <w:rsid w:val="00A04526"/>
    <w:rsid w:val="00A5240B"/>
    <w:rsid w:val="00A611FE"/>
    <w:rsid w:val="00A644D6"/>
    <w:rsid w:val="00AB0EE1"/>
    <w:rsid w:val="00B10AD7"/>
    <w:rsid w:val="00B75158"/>
    <w:rsid w:val="00BB6AEF"/>
    <w:rsid w:val="00BD1B8A"/>
    <w:rsid w:val="00CA6634"/>
    <w:rsid w:val="00CC43F2"/>
    <w:rsid w:val="00CD3F37"/>
    <w:rsid w:val="00CD4F57"/>
    <w:rsid w:val="00D151C0"/>
    <w:rsid w:val="00D462C0"/>
    <w:rsid w:val="00D5646C"/>
    <w:rsid w:val="00D72F56"/>
    <w:rsid w:val="00DA4DA8"/>
    <w:rsid w:val="00DC764B"/>
    <w:rsid w:val="00E25958"/>
    <w:rsid w:val="00E341F6"/>
    <w:rsid w:val="00E651D0"/>
    <w:rsid w:val="00E7505D"/>
    <w:rsid w:val="00E9786D"/>
    <w:rsid w:val="00EA4D89"/>
    <w:rsid w:val="00EA6B17"/>
    <w:rsid w:val="00EC1603"/>
    <w:rsid w:val="00ED780F"/>
    <w:rsid w:val="00EE47B2"/>
    <w:rsid w:val="00F5749C"/>
    <w:rsid w:val="00F62C94"/>
    <w:rsid w:val="00F74049"/>
    <w:rsid w:val="00F9102E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25AEC-50D2-4473-85ED-47390455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17"/>
    <w:pPr>
      <w:spacing w:after="110" w:line="308" w:lineRule="auto"/>
      <w:ind w:left="-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6B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B8A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B8A"/>
    <w:rPr>
      <w:rFonts w:ascii="Calibri" w:eastAsia="Calibri" w:hAnsi="Calibri" w:cs="Calibri"/>
      <w:color w:val="000000"/>
      <w:sz w:val="24"/>
    </w:rPr>
  </w:style>
  <w:style w:type="table" w:styleId="a7">
    <w:name w:val="Table Grid"/>
    <w:basedOn w:val="a1"/>
    <w:uiPriority w:val="39"/>
    <w:rsid w:val="00BD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7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7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1DC-EFD6-4982-B0D6-6B111DEF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 土井 ひとみ</dc:creator>
  <cp:keywords/>
  <dc:description/>
  <cp:lastModifiedBy>植田 将行</cp:lastModifiedBy>
  <cp:revision>2</cp:revision>
  <cp:lastPrinted>2023-01-20T10:03:00Z</cp:lastPrinted>
  <dcterms:created xsi:type="dcterms:W3CDTF">2023-02-01T00:40:00Z</dcterms:created>
  <dcterms:modified xsi:type="dcterms:W3CDTF">2023-02-01T00:40:00Z</dcterms:modified>
</cp:coreProperties>
</file>